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D0" w:rsidRPr="00B253D0" w:rsidRDefault="00B253D0" w:rsidP="00B253D0">
      <w:pPr>
        <w:spacing w:after="0"/>
        <w:rPr>
          <w:rFonts w:ascii="Times New Roman" w:hAnsi="Times New Roman" w:cs="Times New Roman"/>
          <w:b/>
          <w:lang w:val="kk-KZ"/>
        </w:rPr>
      </w:pPr>
      <w:r w:rsidRPr="00B253D0">
        <w:rPr>
          <w:rFonts w:ascii="Times New Roman" w:hAnsi="Times New Roman" w:cs="Times New Roman"/>
          <w:b/>
          <w:lang w:val="kk-KZ"/>
        </w:rPr>
        <w:t>710130400150</w:t>
      </w:r>
    </w:p>
    <w:p w:rsidR="00B253D0" w:rsidRPr="00B253D0" w:rsidRDefault="00B253D0" w:rsidP="00B253D0">
      <w:pPr>
        <w:spacing w:after="0"/>
        <w:rPr>
          <w:rFonts w:ascii="Times New Roman" w:hAnsi="Times New Roman" w:cs="Times New Roman"/>
          <w:b/>
          <w:lang w:val="kk-KZ"/>
        </w:rPr>
      </w:pPr>
      <w:r w:rsidRPr="00B253D0">
        <w:rPr>
          <w:rFonts w:ascii="Times New Roman" w:hAnsi="Times New Roman" w:cs="Times New Roman"/>
          <w:b/>
          <w:lang w:val="kk-KZ"/>
        </w:rPr>
        <w:t>87754088665</w:t>
      </w:r>
    </w:p>
    <w:p w:rsidR="00B253D0" w:rsidRPr="00B253D0" w:rsidRDefault="00B253D0" w:rsidP="00B253D0">
      <w:pPr>
        <w:spacing w:after="0"/>
        <w:rPr>
          <w:rFonts w:ascii="Times New Roman" w:hAnsi="Times New Roman" w:cs="Times New Roman"/>
          <w:b/>
          <w:lang w:val="kk-KZ"/>
        </w:rPr>
      </w:pPr>
      <w:r w:rsidRPr="00B253D0">
        <w:rPr>
          <w:rFonts w:ascii="Times New Roman" w:hAnsi="Times New Roman" w:cs="Times New Roman"/>
          <w:b/>
          <w:lang w:val="kk-KZ"/>
        </w:rPr>
        <w:t>ОРЫНБЕКОВА Салима Абилкасимовна,</w:t>
      </w:r>
    </w:p>
    <w:p w:rsidR="00B253D0" w:rsidRPr="00B253D0" w:rsidRDefault="00B253D0" w:rsidP="00B253D0">
      <w:pPr>
        <w:spacing w:after="0"/>
        <w:rPr>
          <w:rFonts w:ascii="Times New Roman" w:hAnsi="Times New Roman" w:cs="Times New Roman"/>
          <w:b/>
          <w:lang w:val="kk-KZ"/>
        </w:rPr>
      </w:pPr>
      <w:r w:rsidRPr="00B253D0">
        <w:rPr>
          <w:rFonts w:ascii="Times New Roman" w:hAnsi="Times New Roman" w:cs="Times New Roman"/>
          <w:b/>
          <w:lang w:val="kk-KZ"/>
        </w:rPr>
        <w:t>№40 "Ынтымақ" жалпы білім беретін мектебінің</w:t>
      </w:r>
    </w:p>
    <w:p w:rsidR="00B253D0" w:rsidRPr="00B253D0" w:rsidRDefault="00B253D0" w:rsidP="00B253D0">
      <w:pPr>
        <w:spacing w:after="0"/>
        <w:rPr>
          <w:rFonts w:ascii="Times New Roman" w:hAnsi="Times New Roman" w:cs="Times New Roman"/>
          <w:b/>
          <w:lang w:val="kk-KZ"/>
        </w:rPr>
      </w:pPr>
      <w:r w:rsidRPr="00B253D0">
        <w:rPr>
          <w:rFonts w:ascii="Times New Roman" w:hAnsi="Times New Roman" w:cs="Times New Roman"/>
          <w:b/>
          <w:lang w:val="kk-KZ"/>
        </w:rPr>
        <w:t>бастауыш сынып мұғалімі.</w:t>
      </w:r>
    </w:p>
    <w:p w:rsidR="00B253D0" w:rsidRDefault="00B253D0" w:rsidP="00B253D0">
      <w:pPr>
        <w:spacing w:after="0"/>
        <w:rPr>
          <w:rFonts w:ascii="Times New Roman" w:hAnsi="Times New Roman" w:cs="Times New Roman"/>
          <w:b/>
          <w:lang w:val="kk-KZ"/>
        </w:rPr>
      </w:pPr>
      <w:r w:rsidRPr="00B253D0">
        <w:rPr>
          <w:rFonts w:ascii="Times New Roman" w:hAnsi="Times New Roman" w:cs="Times New Roman"/>
          <w:b/>
          <w:lang w:val="kk-KZ"/>
        </w:rPr>
        <w:t>Түркістан облысы, Жетісай ауданы</w:t>
      </w:r>
    </w:p>
    <w:p w:rsidR="00B253D0" w:rsidRPr="00B253D0" w:rsidRDefault="00B253D0" w:rsidP="00B253D0">
      <w:pPr>
        <w:spacing w:after="0"/>
        <w:rPr>
          <w:rFonts w:ascii="Times New Roman" w:hAnsi="Times New Roman" w:cs="Times New Roman"/>
          <w:b/>
          <w:lang w:val="kk-KZ"/>
        </w:rPr>
      </w:pPr>
    </w:p>
    <w:p w:rsidR="00B253D0" w:rsidRPr="00B253D0" w:rsidRDefault="00B253D0" w:rsidP="00B253D0">
      <w:pPr>
        <w:jc w:val="center"/>
        <w:rPr>
          <w:lang w:val="kk-KZ"/>
        </w:rPr>
      </w:pPr>
      <w:r w:rsidRPr="0073695A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lang w:val="kk-KZ"/>
        </w:rPr>
        <w:t>№52 САБАҚ. .</w:t>
      </w:r>
      <w:r w:rsidRPr="007369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БАСТАУЫШ</w:t>
      </w:r>
      <w:bookmarkStart w:id="0" w:name="_GoBack"/>
      <w:bookmarkEnd w:id="0"/>
    </w:p>
    <w:tbl>
      <w:tblPr>
        <w:tblStyle w:val="2"/>
        <w:tblpPr w:leftFromText="180" w:rightFromText="180" w:vertAnchor="text" w:horzAnchor="margin" w:tblpY="-587"/>
        <w:tblOverlap w:val="never"/>
        <w:tblW w:w="11307" w:type="dxa"/>
        <w:tblLayout w:type="fixed"/>
        <w:tblLook w:val="04A0" w:firstRow="1" w:lastRow="0" w:firstColumn="1" w:lastColumn="0" w:noHBand="0" w:noVBand="1"/>
      </w:tblPr>
      <w:tblGrid>
        <w:gridCol w:w="1413"/>
        <w:gridCol w:w="2097"/>
        <w:gridCol w:w="1872"/>
        <w:gridCol w:w="1984"/>
        <w:gridCol w:w="1956"/>
        <w:gridCol w:w="1985"/>
      </w:tblGrid>
      <w:tr w:rsidR="00B253D0" w:rsidRPr="00B253D0" w:rsidTr="00B253D0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3D0" w:rsidRPr="00B253D0" w:rsidRDefault="00B253D0" w:rsidP="00B253D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Оқу бағдарламасына сәйкес оқыту мақсаты: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3.1.2.1 мәтіннің тақырыбы мен берілген суреттер бойынша мәтіннің мазмұнын болжау</w:t>
            </w: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3.2.3.1. мазмұны бойынша пікір білдіруге бағытталған сұрақтарға жауап беру</w:t>
            </w: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3.4.2.7 сөйлемнің тұрлаулы мүшесі бастауышты түсіну, анықтау</w:t>
            </w:r>
          </w:p>
        </w:tc>
      </w:tr>
      <w:tr w:rsidR="00B253D0" w:rsidRPr="00B253D0" w:rsidTr="00B253D0">
        <w:trPr>
          <w:trHeight w:val="600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3D0" w:rsidRPr="00B253D0" w:rsidRDefault="00B253D0" w:rsidP="00B253D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Сабақтың  мақсаты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53D0" w:rsidRPr="00B253D0" w:rsidRDefault="00B253D0" w:rsidP="00B253D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Барлық оқушылар орындай алады: </w:t>
            </w: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Сұрақтарға жауап бере алады.</w:t>
            </w: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Көптеген оқушылар орындай алады:</w:t>
            </w: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Берілген суреттер бойынша мәтіннің мазмұнын болжай алады.</w:t>
            </w: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Кейбір оқушылар орынай алады:</w:t>
            </w: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Тұрлаулы</w:t>
            </w: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мүше бастауышты</w:t>
            </w: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түсінеді</w:t>
            </w: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, </w:t>
            </w: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анықтай</w:t>
            </w: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алады.</w:t>
            </w:r>
          </w:p>
        </w:tc>
      </w:tr>
      <w:tr w:rsidR="00B253D0" w:rsidRPr="00B253D0" w:rsidTr="00B253D0">
        <w:trPr>
          <w:trHeight w:val="460"/>
        </w:trPr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:rsidR="00B253D0" w:rsidRPr="00B253D0" w:rsidRDefault="00B253D0" w:rsidP="00B253D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Құндылықтар және оның мақсаты:</w:t>
            </w: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Ай құндылығы: Әділдік және жауапкершілік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</w:tcBorders>
          </w:tcPr>
          <w:p w:rsidR="00B253D0" w:rsidRPr="00B253D0" w:rsidRDefault="00B253D0" w:rsidP="00B253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құндылығы:   Тәуелсіздік және Отаншылдық</w:t>
            </w:r>
          </w:p>
          <w:p w:rsidR="00B253D0" w:rsidRPr="00B253D0" w:rsidRDefault="00B253D0" w:rsidP="00B253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Отансүйгіштік қасиетті бойына сіңіру, Тәуелсіздік қадірін білу, Мемлекеттік тілді білу</w:t>
            </w:r>
          </w:p>
          <w:p w:rsidR="00B253D0" w:rsidRPr="00B253D0" w:rsidRDefault="00B253D0" w:rsidP="00B253D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 дәйексөзі:   Сәттілікке деген ең дұрыс жол-тағы да бір рет қадам жасап көру</w:t>
            </w:r>
          </w:p>
        </w:tc>
      </w:tr>
      <w:tr w:rsidR="00B253D0" w:rsidRPr="00B253D0" w:rsidTr="00B253D0">
        <w:trPr>
          <w:trHeight w:val="97"/>
        </w:trPr>
        <w:tc>
          <w:tcPr>
            <w:tcW w:w="11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B253D0" w:rsidRPr="00B253D0" w:rsidTr="00B253D0">
        <w:trPr>
          <w:trHeight w:val="97"/>
        </w:trPr>
        <w:tc>
          <w:tcPr>
            <w:tcW w:w="113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</w:pPr>
          </w:p>
        </w:tc>
      </w:tr>
      <w:tr w:rsidR="00B253D0" w:rsidRPr="00B253D0" w:rsidTr="00B253D0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3D0" w:rsidRPr="00B253D0" w:rsidRDefault="00B253D0" w:rsidP="00B253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кезеңі//</w:t>
            </w:r>
          </w:p>
          <w:p w:rsidR="00B253D0" w:rsidRPr="00B253D0" w:rsidRDefault="00B253D0" w:rsidP="00B253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3D0" w:rsidRPr="00B253D0" w:rsidRDefault="00B253D0" w:rsidP="00B253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3D0" w:rsidRPr="00B253D0" w:rsidRDefault="00B253D0" w:rsidP="00B253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53D0" w:rsidRPr="00B253D0" w:rsidRDefault="00B253D0" w:rsidP="00B253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53D0" w:rsidRPr="00B253D0" w:rsidRDefault="00B253D0" w:rsidP="00B253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B253D0" w:rsidRPr="00B253D0" w:rsidTr="00B253D0">
        <w:trPr>
          <w:trHeight w:val="481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3D0" w:rsidRPr="00B253D0" w:rsidRDefault="00B253D0" w:rsidP="00B253D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Сабақ</w:t>
            </w: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тың басы</w:t>
            </w: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минут</w:t>
            </w: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Өткенді пысықтау</w:t>
            </w: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Сабақ</w:t>
            </w: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тың ортасы</w:t>
            </w: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 минут</w:t>
            </w: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Сергіту сәті</w:t>
            </w: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минут</w:t>
            </w: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Сабақты қорыту</w:t>
            </w: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минут</w:t>
            </w: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 жұмыс</w:t>
            </w: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жұмысы</w:t>
            </w: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Кері байланыс</w:t>
            </w: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Психологиялық ахуал орнату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B253D0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   Күннің нұрын алақанға саламын,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B253D0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   Жүрегіме басып ұстай қаламын.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B253D0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   Жарық, жылы, нәзік әрі мейірімді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B253D0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   Жан жағыма лезде тарай қаламын.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Өткенді пысықтау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тапсырмасы:  Ережелерді қайталау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«Керуен» әдісі.  Жеке жұмыс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Ережелер беріледі. 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тақырып</w:t>
            </w: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5-жаттығу.    «Тізбектеп оқу» әдісі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Топтық жұмыс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Ал, балалар, Қазақстанның шөл дадаларының бірі Бетпақдалаға саяхатқа аттанайық!   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1-кедергі: </w:t>
            </w: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Жыланның тапсырмасын орындау керек.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Мәтінді түсініп оқып, мәтін мазмұны бойынша сұрақтар құрастырып, жауап бер.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Ата-бабамыз неліктен киіз үйді пайдаланған? 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Киіз үйдің негізгі бөлшектеріне нелер жатады? 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Кереге неден жасалады?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Жауабы: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1.Киіз үй көшіп қонғанға ыңғайлы болғаны үшін пайдаланған.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2.Кереге,уық,шаңырақ,сықырлауық.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3.Кереге талдан және қайыңнан жасалады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Киіз үйге сипаттама жаса.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Киіз үй пайдалы ма?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tabs>
                <w:tab w:val="center" w:pos="1876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6-жаттығу . Диктант. Жеке жұмыс</w:t>
            </w:r>
          </w:p>
          <w:p w:rsidR="00B253D0" w:rsidRPr="00B253D0" w:rsidRDefault="00B253D0" w:rsidP="00B253D0">
            <w:pPr>
              <w:widowControl w:val="0"/>
              <w:tabs>
                <w:tab w:val="center" w:pos="187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2-кедергі: </w:t>
            </w: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Ақбөкенге көмек. Қақпанға түскен ақбөкенді құтқару үшін қақпанның тапсырмасы диктант жазу керек.</w:t>
            </w:r>
          </w:p>
          <w:p w:rsidR="00B253D0" w:rsidRPr="00B253D0" w:rsidRDefault="00B253D0" w:rsidP="00B253D0">
            <w:pPr>
              <w:widowControl w:val="0"/>
              <w:tabs>
                <w:tab w:val="center" w:pos="187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ЖИ:</w:t>
            </w: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Ы. Алтынсариннің  айтуымен диктант жаз.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 Киіз үй</w:t>
            </w: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тігілді. </w:t>
            </w: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Атам</w:t>
            </w: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төрге жайғасты. </w:t>
            </w: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Балалар</w:t>
            </w:r>
            <w:r w:rsidRPr="00B253D0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 xml:space="preserve"> </w:t>
            </w: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далада ойнады.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Қарамен жазылған сөздерге сұрақ қой.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Киіз үй-Не?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Атам-Кім?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Балалар-Кімдер?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Ережемен жұмыс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Сергіту сәті: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Топтық жұмыс. «Жас қаламгер»</w:t>
            </w: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әдісі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7-жаттығу.    Суретке қара. 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3-кедергі: </w:t>
            </w: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Құдықтан су ішу үшін кесірткенің тапсырмасын орында.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• Сурет бойынша әңгіме құрап жаз. 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• Жазған сөйлемдеріңнен бастауышты тап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shd w:val="clear" w:color="auto" w:fill="FFFFFF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ҚЖ:</w:t>
            </w: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Жұптық жұмыс. «Асық ату» әдісі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Сөйлем құрап жазады, бастауышты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Үй тапсырмасы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4-жаттығу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Мына нақыл сөздерді көркем жаз.                        1. Шаңырағың </w:t>
            </w:r>
            <w:r w:rsidRPr="00B253D0">
              <w:rPr>
                <w:rFonts w:ascii="Times New Roman" w:hAnsi="Times New Roman" w:cs="Times New Roman"/>
                <w:sz w:val="20"/>
                <w:szCs w:val="20"/>
                <w:u w:val="double"/>
                <w:lang w:val="kk-KZ"/>
              </w:rPr>
              <w:t>шайқалмасын</w:t>
            </w: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Керегең </w:t>
            </w:r>
            <w:r w:rsidRPr="00B253D0">
              <w:rPr>
                <w:rFonts w:ascii="Times New Roman" w:hAnsi="Times New Roman" w:cs="Times New Roman"/>
                <w:sz w:val="20"/>
                <w:szCs w:val="20"/>
                <w:u w:val="wave"/>
                <w:lang w:val="kk-KZ"/>
              </w:rPr>
              <w:t>кең</w:t>
            </w: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екі босағаң </w:t>
            </w:r>
            <w:r w:rsidRPr="00B253D0">
              <w:rPr>
                <w:rFonts w:ascii="Times New Roman" w:hAnsi="Times New Roman" w:cs="Times New Roman"/>
                <w:sz w:val="20"/>
                <w:szCs w:val="20"/>
                <w:u w:val="wave"/>
                <w:lang w:val="kk-KZ"/>
              </w:rPr>
              <w:t>тең</w:t>
            </w: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253D0">
              <w:rPr>
                <w:rFonts w:ascii="Times New Roman" w:hAnsi="Times New Roman" w:cs="Times New Roman"/>
                <w:sz w:val="20"/>
                <w:szCs w:val="20"/>
                <w:u w:val="double"/>
                <w:lang w:val="kk-KZ"/>
              </w:rPr>
              <w:t>болсын</w:t>
            </w: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Нақыл сөздердің мағынасын қалай түсінетініңді айт. 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• Киіз үйге қатысты тағы қандай нақыл сөздерді білесің? 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• Алғашқы сөйлемді сөйлем мүшесіне талда.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E165CE6" wp14:editId="1AF6BCB9">
                  <wp:extent cx="2200275" cy="1009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Сабаққа дайындық жасап, жақсы тілектер тілейді.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тапсырмасын пысықтайды.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Ережеге жауап береді – </w:t>
            </w: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 балл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Мәтінді оқиды-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 балл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Сұраққа жауап береді </w:t>
            </w: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-1 балл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Диктантты қатесіз жазады-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 балл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Қарамен жазылған сөздерге сұрақ қояды-</w:t>
            </w: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 балл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Дәптермен жұмыс жасайды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Ережені жаттайды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 Қара жорға» биін билейді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бойынша әңгіме құрап жазады.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Сурет бойынша әңгіме құрап </w:t>
            </w: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жазады- </w:t>
            </w: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 балл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Сөйлемдер бір бірімен</w:t>
            </w: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байланысады-</w:t>
            </w: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 б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Бастауышты табады-</w:t>
            </w: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 балл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Дескриптор: 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Сөйлем құрайды-</w:t>
            </w: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 балл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Бастауышты табады – </w:t>
            </w:r>
            <w:r w:rsidRPr="00B253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 балл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тапсырмасын күнделікке жазады.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жасайды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Мақтап, мадақтап отыру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  <w:t>ҚБ: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  <w:t>«Транспортир» әдісі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  <w:t>ҚБ: «Транспортир» әдісі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Жарайсыңдар!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B253D0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«</w:t>
            </w:r>
            <w:r w:rsidRPr="00B253D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 w:eastAsia="ru-RU"/>
              </w:rPr>
              <w:t>От шашу»  әдісі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 w:eastAsia="ru-RU"/>
              </w:rPr>
            </w:pPr>
            <w:r w:rsidRPr="00B253D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 w:eastAsia="ru-RU"/>
              </w:rPr>
              <w:t>ҚБ: «Транспортир» әдісі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B253D0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Керемет!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B253D0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Жарайсыңдар!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noProof/>
                <w:sz w:val="20"/>
                <w:szCs w:val="20"/>
                <w:lang w:val="ru-RU" w:eastAsia="ru-RU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  <w:t>ҚБ: «Транспортир» әдісі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Керемет!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Сендер мықтысыңдар!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  <w:t>ҚБ: «Транспортир»</w:t>
            </w:r>
            <w:r w:rsidRPr="00B253D0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 әдісі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Өте жақсы!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От шашу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«Данышпан үкі» әдісі</w:t>
            </w:r>
          </w:p>
          <w:p w:rsidR="00B253D0" w:rsidRPr="00B253D0" w:rsidRDefault="00B253D0" w:rsidP="00B253D0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Жарайсыңдар!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«Транспортир» бағалау құралы</w:t>
            </w: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дәптері</w:t>
            </w: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ЖИ:</w:t>
            </w: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Ы.Алтынсарин видео</w:t>
            </w: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B2BE88" wp14:editId="12441929">
                  <wp:extent cx="1005840" cy="518160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 Қара жорға» биі</w:t>
            </w: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https://youtu.be/rvJC</w:t>
            </w: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8_i1f6w?si=4Z--cttPIgZv7jVb</w:t>
            </w: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парағы</w:t>
            </w: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</w:t>
            </w: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дәптері</w:t>
            </w: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тақтасы</w:t>
            </w:r>
          </w:p>
          <w:p w:rsidR="00B253D0" w:rsidRPr="00B253D0" w:rsidRDefault="00B253D0" w:rsidP="00B253D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53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стикер</w:t>
            </w:r>
          </w:p>
        </w:tc>
      </w:tr>
    </w:tbl>
    <w:p w:rsidR="00B253D0" w:rsidRPr="0073695A" w:rsidRDefault="00B253D0" w:rsidP="00B253D0">
      <w:pPr>
        <w:rPr>
          <w:lang w:val="kk-KZ"/>
        </w:rPr>
      </w:pPr>
    </w:p>
    <w:p w:rsidR="00B253D0" w:rsidRPr="00B253D0" w:rsidRDefault="00B253D0" w:rsidP="00B253D0">
      <w:pPr>
        <w:rPr>
          <w:lang w:val="kk-KZ"/>
        </w:rPr>
      </w:pPr>
    </w:p>
    <w:sectPr w:rsidR="00B253D0" w:rsidRPr="00B253D0" w:rsidSect="0073695A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15E09"/>
    <w:multiLevelType w:val="hybridMultilevel"/>
    <w:tmpl w:val="CB867CB2"/>
    <w:lvl w:ilvl="0" w:tplc="A07E81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A2575"/>
    <w:multiLevelType w:val="hybridMultilevel"/>
    <w:tmpl w:val="17E63892"/>
    <w:lvl w:ilvl="0" w:tplc="7C8A3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5A"/>
    <w:rsid w:val="00102637"/>
    <w:rsid w:val="00160DCD"/>
    <w:rsid w:val="00164CBF"/>
    <w:rsid w:val="001F0A00"/>
    <w:rsid w:val="002946C6"/>
    <w:rsid w:val="0031447B"/>
    <w:rsid w:val="00524FEF"/>
    <w:rsid w:val="00573696"/>
    <w:rsid w:val="00621790"/>
    <w:rsid w:val="006B72BC"/>
    <w:rsid w:val="0073695A"/>
    <w:rsid w:val="00824C30"/>
    <w:rsid w:val="00AA21B6"/>
    <w:rsid w:val="00B253D0"/>
    <w:rsid w:val="00C72362"/>
    <w:rsid w:val="00E1061E"/>
    <w:rsid w:val="00E97790"/>
    <w:rsid w:val="00F4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73695A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1F0A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4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46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73695A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1F0A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4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4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91844-7DDD-4E95-A940-A5D0B7DD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ServiCenter</dc:creator>
  <cp:keywords/>
  <dc:description/>
  <cp:lastModifiedBy>Пользователь</cp:lastModifiedBy>
  <cp:revision>9</cp:revision>
  <cp:lastPrinted>2024-11-25T16:40:00Z</cp:lastPrinted>
  <dcterms:created xsi:type="dcterms:W3CDTF">2024-11-25T14:45:00Z</dcterms:created>
  <dcterms:modified xsi:type="dcterms:W3CDTF">2025-01-18T06:57:00Z</dcterms:modified>
</cp:coreProperties>
</file>